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331F" w14:textId="053986AC" w:rsidR="00F12654" w:rsidRDefault="00BD3B82">
      <w:pPr>
        <w:spacing w:after="0"/>
        <w:ind w:right="15"/>
        <w:jc w:val="center"/>
        <w:rPr>
          <w:b/>
          <w:sz w:val="24"/>
        </w:rPr>
      </w:pPr>
      <w:r>
        <w:rPr>
          <w:b/>
          <w:sz w:val="24"/>
        </w:rPr>
        <w:t>RANDO 65   TARBES                   ADHESION  20</w:t>
      </w:r>
      <w:r w:rsidR="001974DE">
        <w:rPr>
          <w:b/>
          <w:sz w:val="24"/>
        </w:rPr>
        <w:t>2</w:t>
      </w:r>
      <w:r w:rsidR="00F37E4B">
        <w:rPr>
          <w:b/>
          <w:sz w:val="24"/>
        </w:rPr>
        <w:t>2</w:t>
      </w:r>
      <w:r w:rsidR="001974DE">
        <w:rPr>
          <w:b/>
          <w:sz w:val="24"/>
        </w:rPr>
        <w:t xml:space="preserve"> /</w:t>
      </w:r>
      <w:r>
        <w:rPr>
          <w:b/>
          <w:sz w:val="24"/>
        </w:rPr>
        <w:t xml:space="preserve"> 20</w:t>
      </w:r>
      <w:r w:rsidR="001974DE">
        <w:rPr>
          <w:b/>
          <w:sz w:val="24"/>
        </w:rPr>
        <w:t>2</w:t>
      </w:r>
      <w:r w:rsidR="00F37E4B">
        <w:rPr>
          <w:b/>
          <w:sz w:val="24"/>
        </w:rPr>
        <w:t>3</w:t>
      </w:r>
    </w:p>
    <w:p w14:paraId="5ECF3AF6" w14:textId="2B869C51" w:rsidR="00182D65" w:rsidRDefault="00182D65">
      <w:pPr>
        <w:spacing w:after="0"/>
        <w:ind w:right="15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ED5D2" wp14:editId="36484F70">
                <wp:simplePos x="0" y="0"/>
                <wp:positionH relativeFrom="column">
                  <wp:posOffset>5722620</wp:posOffset>
                </wp:positionH>
                <wp:positionV relativeFrom="paragraph">
                  <wp:posOffset>177800</wp:posOffset>
                </wp:positionV>
                <wp:extent cx="281940" cy="213360"/>
                <wp:effectExtent l="0" t="0" r="2286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86BE3" id="Rectangle : coins arrondis 5" o:spid="_x0000_s1026" style="position:absolute;margin-left:450.6pt;margin-top:14pt;width:22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552B" wp14:editId="1C21E4FE">
                <wp:simplePos x="0" y="0"/>
                <wp:positionH relativeFrom="column">
                  <wp:posOffset>2567940</wp:posOffset>
                </wp:positionH>
                <wp:positionV relativeFrom="paragraph">
                  <wp:posOffset>187960</wp:posOffset>
                </wp:positionV>
                <wp:extent cx="281940" cy="213360"/>
                <wp:effectExtent l="0" t="0" r="2286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117C3" id="Rectangle : coins arrondis 4" o:spid="_x0000_s1026" style="position:absolute;margin-left:202.2pt;margin-top:14.8pt;width:22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11422E86" w14:textId="1BD3E861" w:rsidR="00182D65" w:rsidRDefault="00182D65">
      <w:pPr>
        <w:spacing w:after="0"/>
        <w:ind w:right="15"/>
        <w:jc w:val="center"/>
      </w:pPr>
      <w:r>
        <w:rPr>
          <w:b/>
          <w:sz w:val="24"/>
        </w:rPr>
        <w:t>PREMIERE ADHESION                                                        RENOUVELLEMENT</w:t>
      </w:r>
    </w:p>
    <w:p w14:paraId="10689220" w14:textId="77777777" w:rsidR="00F12654" w:rsidRDefault="00BD3B82">
      <w:pPr>
        <w:spacing w:after="0"/>
        <w:ind w:left="2885"/>
      </w:pPr>
      <w:r>
        <w:rPr>
          <w:sz w:val="24"/>
        </w:rPr>
        <w:t xml:space="preserve">           </w:t>
      </w:r>
    </w:p>
    <w:p w14:paraId="0A2AFB84" w14:textId="43B5308B" w:rsidR="00F12654" w:rsidRDefault="00BD3B82" w:rsidP="001974DE">
      <w:pPr>
        <w:spacing w:after="0"/>
      </w:pPr>
      <w:r>
        <w:rPr>
          <w:sz w:val="20"/>
        </w:rPr>
        <w:t xml:space="preserve">  </w:t>
      </w:r>
    </w:p>
    <w:p w14:paraId="2DFFBFA3" w14:textId="3F9E6C37" w:rsidR="00F12654" w:rsidRPr="00182D65" w:rsidRDefault="00BD3B82" w:rsidP="001974DE">
      <w:pPr>
        <w:spacing w:after="0" w:line="360" w:lineRule="auto"/>
        <w:ind w:left="-5" w:hanging="10"/>
      </w:pPr>
      <w:r w:rsidRPr="00182D65">
        <w:t>NOM PRENOM…………………………………………………………………………………………………DATE NAISSANCE…</w:t>
      </w:r>
      <w:r w:rsidR="00B6779C">
        <w:t>…</w:t>
      </w:r>
      <w:proofErr w:type="gramStart"/>
      <w:r w:rsidR="00B6779C">
        <w:t>……</w:t>
      </w:r>
      <w:r>
        <w:t>.</w:t>
      </w:r>
      <w:proofErr w:type="gramEnd"/>
      <w:r w:rsidR="00B6779C">
        <w:t>.</w:t>
      </w:r>
      <w:r w:rsidRPr="00182D65">
        <w:t xml:space="preserve">………………. </w:t>
      </w:r>
    </w:p>
    <w:p w14:paraId="6A4DA24C" w14:textId="3BAA55EB" w:rsidR="00F12654" w:rsidRPr="00182D65" w:rsidRDefault="00BD3B82" w:rsidP="001974DE">
      <w:pPr>
        <w:spacing w:after="0" w:line="360" w:lineRule="auto"/>
        <w:ind w:left="-5" w:hanging="10"/>
      </w:pPr>
      <w:r w:rsidRPr="00182D65">
        <w:t>ADRESSE……………………………………………………………………………………………VILLE / C</w:t>
      </w:r>
      <w:r w:rsidR="00B6779C">
        <w:t>.P…………</w:t>
      </w:r>
      <w:proofErr w:type="gramStart"/>
      <w:r w:rsidR="00B6779C">
        <w:t>…….</w:t>
      </w:r>
      <w:proofErr w:type="gramEnd"/>
      <w:r w:rsidRPr="00182D65">
        <w:t>…</w:t>
      </w:r>
      <w:r w:rsidR="00B6779C">
        <w:t>…………</w:t>
      </w:r>
      <w:r>
        <w:t>.</w:t>
      </w:r>
      <w:r w:rsidR="00B6779C">
        <w:t>…</w:t>
      </w:r>
      <w:r w:rsidRPr="00182D65">
        <w:t xml:space="preserve">…………………… </w:t>
      </w:r>
    </w:p>
    <w:p w14:paraId="342EC9EE" w14:textId="187DA9B8" w:rsidR="00F12654" w:rsidRPr="00182D65" w:rsidRDefault="00BD3B82" w:rsidP="001974DE">
      <w:pPr>
        <w:spacing w:after="0" w:line="360" w:lineRule="auto"/>
      </w:pPr>
      <w:r w:rsidRPr="00182D65">
        <w:t>E-MAIL………………………………………………</w:t>
      </w:r>
      <w:r w:rsidR="00B6779C">
        <w:t>…………………</w:t>
      </w:r>
      <w:proofErr w:type="gramStart"/>
      <w:r w:rsidR="00B6779C">
        <w:t>…….</w:t>
      </w:r>
      <w:proofErr w:type="gramEnd"/>
      <w:r w:rsidRPr="00182D65">
        <w:t xml:space="preserve">…………………@………………………………………………………………………. </w:t>
      </w:r>
    </w:p>
    <w:p w14:paraId="02057B5E" w14:textId="3E66B38D" w:rsidR="00F12654" w:rsidRPr="00182D65" w:rsidRDefault="00BD3B82" w:rsidP="001974DE">
      <w:pPr>
        <w:spacing w:after="0" w:line="360" w:lineRule="auto"/>
        <w:ind w:left="-5" w:hanging="10"/>
      </w:pPr>
      <w:r w:rsidRPr="00182D65">
        <w:t>TEL MOBILE…………………………………………………………………………………</w:t>
      </w:r>
      <w:r w:rsidR="00B6779C">
        <w:t xml:space="preserve">    </w:t>
      </w:r>
      <w:r w:rsidRPr="00182D65">
        <w:t xml:space="preserve">TEL FIXE……………………………………………………………  </w:t>
      </w:r>
    </w:p>
    <w:p w14:paraId="1491E365" w14:textId="2FC1384D" w:rsidR="00F12654" w:rsidRPr="00182D65" w:rsidRDefault="00BD3B82" w:rsidP="00182D65">
      <w:pPr>
        <w:spacing w:after="0" w:line="360" w:lineRule="auto"/>
        <w:ind w:left="-15"/>
      </w:pPr>
      <w:r w:rsidRPr="00182D65">
        <w:t xml:space="preserve">PERSONNE(S) A PREVENIR EN CAS D’ACCIDENT (IDENTITE </w:t>
      </w:r>
      <w:proofErr w:type="gramStart"/>
      <w:r w:rsidRPr="00182D65">
        <w:t>ET  TELEPHONE</w:t>
      </w:r>
      <w:proofErr w:type="gramEnd"/>
      <w:r w:rsidRPr="00182D65">
        <w:t xml:space="preserve"> )  : …………………………………………………………………………………………………………………………………………………………………………………… </w:t>
      </w:r>
    </w:p>
    <w:p w14:paraId="50CAFD20" w14:textId="77777777" w:rsidR="00F12654" w:rsidRPr="00182D65" w:rsidRDefault="00BD3B82" w:rsidP="00C81517">
      <w:pPr>
        <w:pStyle w:val="Paragraphedeliste"/>
        <w:numPr>
          <w:ilvl w:val="0"/>
          <w:numId w:val="1"/>
        </w:numPr>
        <w:spacing w:after="0" w:line="312" w:lineRule="auto"/>
      </w:pPr>
      <w:r w:rsidRPr="00182D65">
        <w:rPr>
          <w:b/>
        </w:rPr>
        <w:t xml:space="preserve">PREMIERE ADHESION :  joindre certificat médical de non contre-indication à la randonnée pédestre en zone de montagne datant de moins d’1 an.                                                                                   </w:t>
      </w:r>
      <w:r w:rsidRPr="00182D65">
        <w:t xml:space="preserve"> </w:t>
      </w:r>
    </w:p>
    <w:p w14:paraId="1EC1D64F" w14:textId="77777777" w:rsidR="00F12654" w:rsidRPr="00182D65" w:rsidRDefault="00BD3B82" w:rsidP="00C81517">
      <w:pPr>
        <w:pStyle w:val="Paragraphedeliste"/>
        <w:numPr>
          <w:ilvl w:val="0"/>
          <w:numId w:val="1"/>
        </w:numPr>
        <w:spacing w:after="0"/>
      </w:pPr>
      <w:r w:rsidRPr="00182D65">
        <w:rPr>
          <w:b/>
        </w:rPr>
        <w:t xml:space="preserve">RENOUVELLEMENT :  </w:t>
      </w:r>
    </w:p>
    <w:p w14:paraId="0D475BBC" w14:textId="710C401F" w:rsidR="00F12654" w:rsidRPr="00182D65" w:rsidRDefault="00BD3B82" w:rsidP="00C81517">
      <w:pPr>
        <w:spacing w:after="0" w:line="216" w:lineRule="auto"/>
        <w:ind w:left="1461" w:hanging="1092"/>
      </w:pPr>
      <w:r w:rsidRPr="00182D65">
        <w:rPr>
          <w:noProof/>
        </w:rPr>
        <mc:AlternateContent>
          <mc:Choice Requires="wpg">
            <w:drawing>
              <wp:inline distT="0" distB="0" distL="0" distR="0" wp14:anchorId="4ECF39C7" wp14:editId="544231CD">
                <wp:extent cx="243840" cy="167640"/>
                <wp:effectExtent l="0" t="0" r="22860" b="2286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67640"/>
                          <a:chOff x="0" y="0"/>
                          <a:chExt cx="316789" cy="25908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316789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89" h="259080">
                                <a:moveTo>
                                  <a:pt x="43193" y="0"/>
                                </a:moveTo>
                                <a:cubicBezTo>
                                  <a:pt x="19342" y="0"/>
                                  <a:pt x="0" y="19304"/>
                                  <a:pt x="0" y="43180"/>
                                </a:cubicBezTo>
                                <a:lnTo>
                                  <a:pt x="0" y="215900"/>
                                </a:lnTo>
                                <a:cubicBezTo>
                                  <a:pt x="0" y="239776"/>
                                  <a:pt x="19342" y="259080"/>
                                  <a:pt x="43193" y="259080"/>
                                </a:cubicBezTo>
                                <a:lnTo>
                                  <a:pt x="273596" y="259080"/>
                                </a:lnTo>
                                <a:cubicBezTo>
                                  <a:pt x="297447" y="259080"/>
                                  <a:pt x="316789" y="239776"/>
                                  <a:pt x="316789" y="215900"/>
                                </a:cubicBezTo>
                                <a:lnTo>
                                  <a:pt x="316789" y="43180"/>
                                </a:lnTo>
                                <a:cubicBezTo>
                                  <a:pt x="316789" y="19304"/>
                                  <a:pt x="297447" y="0"/>
                                  <a:pt x="273596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43E2D" id="Group 1068" o:spid="_x0000_s1026" style="width:19.2pt;height:13.2pt;mso-position-horizontal-relative:char;mso-position-vertical-relative:line" coordsize="316789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">
                <v:shape id="Shape 81" o:spid="_x0000_s1027" style="position:absolute;width:316789;height:259080;visibility:visible;mso-wrap-style:square;v-text-anchor:top" coordsize="316789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" path="m43193,c19342,,,19304,,43180l,215900v,23876,19342,43180,43193,43180l273596,259080v23851,,43193,-19304,43193,-43180l316789,43180c316789,19304,297447,,273596,l43193,xe" filled="f" strokeweight="1.5pt">
                  <v:path arrowok="t" textboxrect="0,0,316789,259080"/>
                </v:shape>
                <w10:anchorlock/>
              </v:group>
            </w:pict>
          </mc:Fallback>
        </mc:AlternateContent>
      </w:r>
      <w:r w:rsidR="00182D65">
        <w:t xml:space="preserve">    </w:t>
      </w:r>
      <w:r w:rsidRPr="00182D65">
        <w:t xml:space="preserve"> </w:t>
      </w:r>
      <w:r w:rsidR="00182D65">
        <w:tab/>
      </w:r>
      <w:r w:rsidRPr="00182D65">
        <w:t>Mon certificat médical étant en cours de validité, j’atteste avoir renseigné le questionnaire de santé</w:t>
      </w:r>
      <w:r w:rsidR="00182D65">
        <w:t xml:space="preserve"> </w:t>
      </w:r>
      <w:r w:rsidRPr="00182D65">
        <w:t>QS</w:t>
      </w:r>
      <w:r w:rsidR="00182D65">
        <w:t>-</w:t>
      </w:r>
      <w:r w:rsidRPr="00182D65">
        <w:t xml:space="preserve">SPORT (modèle </w:t>
      </w:r>
      <w:proofErr w:type="spellStart"/>
      <w:r w:rsidRPr="00182D65">
        <w:t>cerfa</w:t>
      </w:r>
      <w:proofErr w:type="spellEnd"/>
      <w:r w:rsidRPr="00182D65">
        <w:t xml:space="preserve"> 15699*01) et avoir répondu NON à toutes les rubriques. Je ne joins pas de certificat médical. </w:t>
      </w:r>
    </w:p>
    <w:p w14:paraId="4D45119F" w14:textId="0269C7DB" w:rsidR="00C81517" w:rsidRPr="00182D65" w:rsidRDefault="00C81517" w:rsidP="00C81517">
      <w:pPr>
        <w:spacing w:after="0"/>
        <w:ind w:left="1416" w:hanging="1044"/>
      </w:pPr>
      <w:r w:rsidRPr="00182D65">
        <w:rPr>
          <w:noProof/>
        </w:rPr>
        <mc:AlternateContent>
          <mc:Choice Requires="wpg">
            <w:drawing>
              <wp:inline distT="0" distB="0" distL="0" distR="0" wp14:anchorId="35FDF421" wp14:editId="6A8B5D9E">
                <wp:extent cx="243840" cy="167640"/>
                <wp:effectExtent l="0" t="0" r="22860" b="22860"/>
                <wp:docPr id="1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67640"/>
                          <a:chOff x="0" y="0"/>
                          <a:chExt cx="316789" cy="259080"/>
                        </a:xfrm>
                      </wpg:grpSpPr>
                      <wps:wsp>
                        <wps:cNvPr id="2" name="Shape 81"/>
                        <wps:cNvSpPr/>
                        <wps:spPr>
                          <a:xfrm>
                            <a:off x="0" y="0"/>
                            <a:ext cx="316789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89" h="259080">
                                <a:moveTo>
                                  <a:pt x="43193" y="0"/>
                                </a:moveTo>
                                <a:cubicBezTo>
                                  <a:pt x="19342" y="0"/>
                                  <a:pt x="0" y="19304"/>
                                  <a:pt x="0" y="43180"/>
                                </a:cubicBezTo>
                                <a:lnTo>
                                  <a:pt x="0" y="215900"/>
                                </a:lnTo>
                                <a:cubicBezTo>
                                  <a:pt x="0" y="239776"/>
                                  <a:pt x="19342" y="259080"/>
                                  <a:pt x="43193" y="259080"/>
                                </a:cubicBezTo>
                                <a:lnTo>
                                  <a:pt x="273596" y="259080"/>
                                </a:lnTo>
                                <a:cubicBezTo>
                                  <a:pt x="297447" y="259080"/>
                                  <a:pt x="316789" y="239776"/>
                                  <a:pt x="316789" y="215900"/>
                                </a:cubicBezTo>
                                <a:lnTo>
                                  <a:pt x="316789" y="43180"/>
                                </a:lnTo>
                                <a:cubicBezTo>
                                  <a:pt x="316789" y="19304"/>
                                  <a:pt x="297447" y="0"/>
                                  <a:pt x="2735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5599D" id="Group 1068" o:spid="_x0000_s1026" style="width:19.2pt;height:13.2pt;mso-position-horizontal-relative:char;mso-position-vertical-relative:line" coordsize="316789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">
                <v:shape id="Shape 81" o:spid="_x0000_s1027" style="position:absolute;width:316789;height:259080;visibility:visible;mso-wrap-style:square;v-text-anchor:top" coordsize="316789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" path="m43193,c19342,,,19304,,43180l,215900v,23876,19342,43180,43193,43180l273596,259080v23851,,43193,-19304,43193,-43180l316789,43180c316789,19304,297447,,273596,l43193,xe" filled="f" strokeweight="1.5pt">
                  <v:path arrowok="t" textboxrect="0,0,316789,259080"/>
                </v:shape>
                <w10:anchorlock/>
              </v:group>
            </w:pict>
          </mc:Fallback>
        </mc:AlternateContent>
      </w:r>
      <w:r w:rsidR="00182D65">
        <w:tab/>
      </w:r>
      <w:r w:rsidRPr="00182D65">
        <w:t xml:space="preserve">A défaut de pouvoir cocher la case précédente ou pour raison </w:t>
      </w:r>
      <w:r w:rsidR="00BD3B82" w:rsidRPr="00182D65">
        <w:t>personnelle, je</w:t>
      </w:r>
      <w:r w:rsidRPr="00182D65">
        <w:t xml:space="preserve"> joins à cette demande d’adhésion un certificat médical de non contre-indication à la randonnée pédestre en zone de montagne datant de moins d’1 an.</w:t>
      </w:r>
    </w:p>
    <w:p w14:paraId="426D464A" w14:textId="05FE32EB" w:rsidR="00C81517" w:rsidRPr="00182D65" w:rsidRDefault="00B6779C" w:rsidP="00C81517">
      <w:pPr>
        <w:spacing w:after="0"/>
        <w:ind w:left="91"/>
      </w:pPr>
      <w:r>
        <w:t>----------------------------------------------------------------------------------------------------------------------------------------------------------</w:t>
      </w:r>
    </w:p>
    <w:p w14:paraId="3ED99167" w14:textId="77777777" w:rsidR="00F12654" w:rsidRPr="00182D65" w:rsidRDefault="00BD3B82" w:rsidP="00C81517">
      <w:pPr>
        <w:pStyle w:val="Paragraphedeliste"/>
        <w:numPr>
          <w:ilvl w:val="0"/>
          <w:numId w:val="3"/>
        </w:numPr>
        <w:spacing w:after="0" w:line="250" w:lineRule="auto"/>
        <w:ind w:right="675"/>
        <w:jc w:val="both"/>
      </w:pPr>
      <w:proofErr w:type="gramStart"/>
      <w:r w:rsidRPr="00182D65">
        <w:rPr>
          <w:b/>
        </w:rPr>
        <w:t>J’autorise  -</w:t>
      </w:r>
      <w:proofErr w:type="gramEnd"/>
      <w:r w:rsidRPr="00182D65">
        <w:rPr>
          <w:b/>
        </w:rPr>
        <w:t xml:space="preserve"> je n’autorise pas (rayer mention inutile ) : à publier des photos où j’apparais, ou m’appartenant, prises lors des activités de l’association.  </w:t>
      </w:r>
    </w:p>
    <w:p w14:paraId="3BABE9BF" w14:textId="77777777" w:rsidR="00F12654" w:rsidRPr="00182D65" w:rsidRDefault="00BD3B82" w:rsidP="00C81517">
      <w:pPr>
        <w:pStyle w:val="Paragraphedeliste"/>
        <w:numPr>
          <w:ilvl w:val="0"/>
          <w:numId w:val="3"/>
        </w:numPr>
        <w:spacing w:after="0" w:line="250" w:lineRule="auto"/>
        <w:ind w:right="675"/>
        <w:jc w:val="both"/>
      </w:pPr>
      <w:r w:rsidRPr="00182D65">
        <w:rPr>
          <w:b/>
        </w:rPr>
        <w:t xml:space="preserve">J’ai pris connaissance de l’ensemble des textes régissant l’association et je m’engage à les respecter.  </w:t>
      </w:r>
    </w:p>
    <w:p w14:paraId="4D33093F" w14:textId="066AF57D" w:rsidR="00F12654" w:rsidRPr="00182D65" w:rsidRDefault="00BD3B82" w:rsidP="00C81517">
      <w:pPr>
        <w:pStyle w:val="Paragraphedeliste"/>
        <w:numPr>
          <w:ilvl w:val="0"/>
          <w:numId w:val="3"/>
        </w:numPr>
        <w:spacing w:after="0" w:line="250" w:lineRule="auto"/>
        <w:ind w:right="675"/>
        <w:jc w:val="both"/>
      </w:pPr>
      <w:r w:rsidRPr="00182D65">
        <w:rPr>
          <w:b/>
        </w:rPr>
        <w:t xml:space="preserve">Je reconnais que le fonctionnement de l’association implique pour l’adhérent l’accès à une liaison </w:t>
      </w:r>
      <w:r w:rsidR="00C81517" w:rsidRPr="00182D65">
        <w:rPr>
          <w:b/>
        </w:rPr>
        <w:t>internet, la</w:t>
      </w:r>
      <w:r w:rsidRPr="00182D65">
        <w:rPr>
          <w:b/>
        </w:rPr>
        <w:t xml:space="preserve"> transmission d’une information courante par un autre moyen étant à la discrétion des administrateurs et dépendant des circonstances. </w:t>
      </w:r>
    </w:p>
    <w:p w14:paraId="39F68CF4" w14:textId="21ABCE91" w:rsidR="00F12654" w:rsidRPr="00182D65" w:rsidRDefault="00BD3B82" w:rsidP="00C81517">
      <w:pPr>
        <w:pStyle w:val="Paragraphedeliste"/>
        <w:numPr>
          <w:ilvl w:val="0"/>
          <w:numId w:val="3"/>
        </w:numPr>
        <w:spacing w:after="0" w:line="250" w:lineRule="auto"/>
        <w:ind w:right="675"/>
        <w:jc w:val="both"/>
      </w:pPr>
      <w:r w:rsidRPr="00182D65">
        <w:rPr>
          <w:b/>
        </w:rPr>
        <w:t>J’ai été informé</w:t>
      </w:r>
      <w:r w:rsidR="00B6779C">
        <w:rPr>
          <w:b/>
        </w:rPr>
        <w:t>(e)</w:t>
      </w:r>
      <w:r w:rsidRPr="00182D65">
        <w:rPr>
          <w:b/>
        </w:rPr>
        <w:t xml:space="preserve"> de la possibilité de souscrire à un contrat individuel complémentaire « dommages corporels », et de l’ensemble des garanties qui s’y rattachent ; je reconnais avoir librement accès au formulaire descriptif et de souscription dudit contrat, tel que proposé sur le site de l’association Rando65.fr. </w:t>
      </w:r>
    </w:p>
    <w:p w14:paraId="4C8DC2BB" w14:textId="77777777" w:rsidR="00F12654" w:rsidRPr="00182D65" w:rsidRDefault="00BD3B82" w:rsidP="00C81517">
      <w:pPr>
        <w:spacing w:after="0"/>
        <w:ind w:left="497" w:right="412"/>
      </w:pPr>
      <w:r w:rsidRPr="00182D65">
        <w:rPr>
          <w:b/>
        </w:rPr>
        <w:t xml:space="preserve"> </w:t>
      </w:r>
    </w:p>
    <w:tbl>
      <w:tblPr>
        <w:tblStyle w:val="TableGrid"/>
        <w:tblpPr w:vertAnchor="text" w:horzAnchor="margin" w:tblpXSpec="right" w:tblpY="173"/>
        <w:tblOverlap w:val="never"/>
        <w:tblW w:w="4489" w:type="dxa"/>
        <w:tblInd w:w="0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</w:tblGrid>
      <w:tr w:rsidR="00182D65" w:rsidRPr="00182D65" w14:paraId="5CA610C1" w14:textId="77777777" w:rsidTr="00AC4DBE">
        <w:trPr>
          <w:trHeight w:val="1827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C797" w14:textId="398DEEE2" w:rsidR="00EE0405" w:rsidRPr="00182D65" w:rsidRDefault="00EE0405" w:rsidP="00EE0405">
            <w:pPr>
              <w:ind w:left="70" w:right="412"/>
            </w:pPr>
            <w:r w:rsidRPr="00182D65">
              <w:rPr>
                <w:b/>
                <w:u w:val="single" w:color="000000"/>
              </w:rPr>
              <w:t>J’adhère à Rando 65, date et signature :</w:t>
            </w:r>
            <w:r w:rsidRPr="00182D65">
              <w:rPr>
                <w:b/>
              </w:rPr>
              <w:t xml:space="preserve"> </w:t>
            </w:r>
          </w:p>
          <w:p w14:paraId="2ACEDAA1" w14:textId="6EAD75DA" w:rsidR="00182D65" w:rsidRPr="00182D65" w:rsidRDefault="00182D65" w:rsidP="00182D65"/>
        </w:tc>
      </w:tr>
    </w:tbl>
    <w:p w14:paraId="747B270F" w14:textId="77777777" w:rsidR="00182D65" w:rsidRDefault="00182D65" w:rsidP="00C81517">
      <w:pPr>
        <w:spacing w:after="0"/>
        <w:ind w:left="70" w:right="412"/>
        <w:rPr>
          <w:b/>
          <w:u w:val="single" w:color="000000"/>
        </w:rPr>
      </w:pPr>
    </w:p>
    <w:p w14:paraId="0BCFF0AA" w14:textId="5EB4C3E7" w:rsidR="00F12654" w:rsidRPr="00AC4DBE" w:rsidRDefault="00BD3B82" w:rsidP="00C81517">
      <w:pPr>
        <w:spacing w:after="0" w:line="312" w:lineRule="auto"/>
        <w:ind w:left="19" w:right="412" w:hanging="10"/>
        <w:rPr>
          <w:b/>
          <w:sz w:val="24"/>
          <w:szCs w:val="24"/>
        </w:rPr>
      </w:pPr>
      <w:r w:rsidRPr="00AC4DBE">
        <w:rPr>
          <w:b/>
          <w:sz w:val="24"/>
          <w:szCs w:val="24"/>
        </w:rPr>
        <w:t xml:space="preserve">Cotisation de 30 € à joindre à la présente demande </w:t>
      </w:r>
      <w:r w:rsidR="00446618" w:rsidRPr="00AC4DBE">
        <w:rPr>
          <w:b/>
          <w:sz w:val="24"/>
          <w:szCs w:val="24"/>
        </w:rPr>
        <w:t>par :</w:t>
      </w:r>
    </w:p>
    <w:p w14:paraId="489BD966" w14:textId="256313DD" w:rsidR="00F37E4B" w:rsidRPr="00AC4DBE" w:rsidRDefault="007141EF" w:rsidP="00AC4DBE">
      <w:pPr>
        <w:spacing w:after="0" w:line="312" w:lineRule="auto"/>
        <w:ind w:left="369" w:right="41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7CF2F" wp14:editId="0978A95B">
                <wp:simplePos x="0" y="0"/>
                <wp:positionH relativeFrom="column">
                  <wp:posOffset>2134870</wp:posOffset>
                </wp:positionH>
                <wp:positionV relativeFrom="paragraph">
                  <wp:posOffset>38100</wp:posOffset>
                </wp:positionV>
                <wp:extent cx="128905" cy="139065"/>
                <wp:effectExtent l="0" t="0" r="2349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B3586" id="Rectangle 7" o:spid="_x0000_s1026" style="position:absolute;margin-left:168.1pt;margin-top:3pt;width:10.15pt;height: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" fillcolor="white [3212]" strokecolor="black [3213]" strokeweight="1pt"/>
            </w:pict>
          </mc:Fallback>
        </mc:AlternateContent>
      </w:r>
      <w:r w:rsidR="00AC4D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2FACD" wp14:editId="06194B3A">
                <wp:simplePos x="0" y="0"/>
                <wp:positionH relativeFrom="column">
                  <wp:posOffset>278296</wp:posOffset>
                </wp:positionH>
                <wp:positionV relativeFrom="paragraph">
                  <wp:posOffset>39757</wp:posOffset>
                </wp:positionV>
                <wp:extent cx="129209" cy="139148"/>
                <wp:effectExtent l="0" t="0" r="2349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8D1C0" id="Rectangle 9" o:spid="_x0000_s1026" style="position:absolute;margin-left:21.9pt;margin-top:3.15pt;width:10.15pt;height:1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" fillcolor="window" strokecolor="windowText" strokeweight="1pt"/>
            </w:pict>
          </mc:Fallback>
        </mc:AlternateContent>
      </w:r>
      <w:r w:rsidR="00AC4DBE">
        <w:rPr>
          <w:b/>
          <w:sz w:val="24"/>
          <w:szCs w:val="24"/>
        </w:rPr>
        <w:t xml:space="preserve">       </w:t>
      </w:r>
      <w:r w:rsidR="00446618" w:rsidRPr="00AC4DBE">
        <w:rPr>
          <w:b/>
          <w:sz w:val="24"/>
          <w:szCs w:val="24"/>
        </w:rPr>
        <w:t>CHEQUE</w:t>
      </w:r>
      <w:r w:rsidR="00AC4DBE" w:rsidRPr="00AC4DBE">
        <w:rPr>
          <w:b/>
          <w:sz w:val="24"/>
          <w:szCs w:val="24"/>
        </w:rPr>
        <w:t xml:space="preserve">                                       </w:t>
      </w:r>
      <w:r w:rsidR="00446618" w:rsidRPr="00AC4DBE">
        <w:rPr>
          <w:b/>
          <w:sz w:val="24"/>
          <w:szCs w:val="24"/>
        </w:rPr>
        <w:t xml:space="preserve">VIREMENT </w:t>
      </w:r>
    </w:p>
    <w:p w14:paraId="4414744A" w14:textId="2513EDCF" w:rsidR="00446618" w:rsidRPr="00F37E4B" w:rsidRDefault="00446618" w:rsidP="00F37E4B">
      <w:pPr>
        <w:spacing w:after="0" w:line="312" w:lineRule="auto"/>
        <w:ind w:left="369" w:right="412"/>
        <w:rPr>
          <w:b/>
          <w:i/>
          <w:iCs/>
          <w:sz w:val="24"/>
          <w:szCs w:val="24"/>
        </w:rPr>
      </w:pPr>
      <w:r w:rsidRPr="00F37E4B">
        <w:rPr>
          <w:b/>
          <w:i/>
          <w:iCs/>
          <w:sz w:val="24"/>
          <w:szCs w:val="24"/>
        </w:rPr>
        <w:t>Merci de préciser</w:t>
      </w:r>
      <w:r w:rsidR="00F37E4B" w:rsidRPr="00F37E4B">
        <w:rPr>
          <w:b/>
          <w:i/>
          <w:iCs/>
          <w:sz w:val="24"/>
          <w:szCs w:val="24"/>
        </w:rPr>
        <w:t xml:space="preserve"> ici</w:t>
      </w:r>
      <w:r w:rsidRPr="00F37E4B">
        <w:rPr>
          <w:b/>
          <w:i/>
          <w:iCs/>
          <w:sz w:val="24"/>
          <w:szCs w:val="24"/>
        </w:rPr>
        <w:t xml:space="preserve"> le nom du titulaire du compte</w:t>
      </w:r>
      <w:r w:rsidR="00F37E4B" w:rsidRPr="00F37E4B">
        <w:rPr>
          <w:b/>
          <w:i/>
          <w:iCs/>
          <w:sz w:val="24"/>
          <w:szCs w:val="24"/>
        </w:rPr>
        <w:t xml:space="preserve"> bancaire :</w:t>
      </w:r>
    </w:p>
    <w:p w14:paraId="43506BC5" w14:textId="47D71DD3" w:rsidR="00F12654" w:rsidRDefault="00BD3B82">
      <w:pPr>
        <w:spacing w:after="0"/>
        <w:ind w:left="-33"/>
      </w:pPr>
      <w:r>
        <w:rPr>
          <w:noProof/>
        </w:rPr>
        <mc:AlternateContent>
          <mc:Choice Requires="wpg">
            <w:drawing>
              <wp:inline distT="0" distB="0" distL="0" distR="0" wp14:anchorId="5F2FE63D" wp14:editId="51EFF43E">
                <wp:extent cx="6911950" cy="1382357"/>
                <wp:effectExtent l="0" t="0" r="22860" b="2794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50" cy="1382357"/>
                          <a:chOff x="0" y="0"/>
                          <a:chExt cx="6911950" cy="1382357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5277587" y="0"/>
                            <a:ext cx="1634363" cy="137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 h="1375156">
                                <a:moveTo>
                                  <a:pt x="229235" y="0"/>
                                </a:moveTo>
                                <a:cubicBezTo>
                                  <a:pt x="102616" y="0"/>
                                  <a:pt x="0" y="102615"/>
                                  <a:pt x="0" y="229108"/>
                                </a:cubicBezTo>
                                <a:lnTo>
                                  <a:pt x="0" y="1145959"/>
                                </a:lnTo>
                                <a:cubicBezTo>
                                  <a:pt x="0" y="1272527"/>
                                  <a:pt x="102616" y="1375156"/>
                                  <a:pt x="229235" y="1375156"/>
                                </a:cubicBezTo>
                                <a:lnTo>
                                  <a:pt x="1405255" y="1375156"/>
                                </a:lnTo>
                                <a:cubicBezTo>
                                  <a:pt x="1531747" y="1375156"/>
                                  <a:pt x="1634363" y="1272527"/>
                                  <a:pt x="1634363" y="1145959"/>
                                </a:cubicBezTo>
                                <a:lnTo>
                                  <a:pt x="1634363" y="229108"/>
                                </a:lnTo>
                                <a:cubicBezTo>
                                  <a:pt x="1634363" y="102615"/>
                                  <a:pt x="1531747" y="0"/>
                                  <a:pt x="140525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5534254" y="143510"/>
                            <a:ext cx="12645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50906" w14:textId="77777777" w:rsidR="00F12654" w:rsidRDefault="00BD3B82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N°   ADHERENT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485230" y="1435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9CC73" w14:textId="77777777" w:rsidR="00F12654" w:rsidRDefault="00BD3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4351"/>
                            <a:ext cx="5284826" cy="136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826" h="1368006">
                                <a:moveTo>
                                  <a:pt x="228003" y="0"/>
                                </a:moveTo>
                                <a:cubicBezTo>
                                  <a:pt x="102095" y="0"/>
                                  <a:pt x="0" y="102108"/>
                                  <a:pt x="0" y="227964"/>
                                </a:cubicBezTo>
                                <a:lnTo>
                                  <a:pt x="0" y="1140016"/>
                                </a:lnTo>
                                <a:cubicBezTo>
                                  <a:pt x="0" y="1265923"/>
                                  <a:pt x="102095" y="1368006"/>
                                  <a:pt x="228003" y="1368006"/>
                                </a:cubicBezTo>
                                <a:lnTo>
                                  <a:pt x="5056861" y="1368006"/>
                                </a:lnTo>
                                <a:cubicBezTo>
                                  <a:pt x="5182718" y="1368006"/>
                                  <a:pt x="5284826" y="1265923"/>
                                  <a:pt x="5284826" y="1140016"/>
                                </a:cubicBezTo>
                                <a:lnTo>
                                  <a:pt x="5284826" y="227964"/>
                                </a:lnTo>
                                <a:cubicBezTo>
                                  <a:pt x="5284826" y="102108"/>
                                  <a:pt x="5182718" y="0"/>
                                  <a:pt x="505686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3536" y="125222"/>
                            <a:ext cx="35525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7354E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Espace réservé au traitement administratif.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715743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BC773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3532" y="403939"/>
                            <a:ext cx="106965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355B4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Dossier complet :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834357" y="40411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2E9BA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536" y="683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7378C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3536" y="961898"/>
                            <a:ext cx="22213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1A23" w14:textId="6B3BDB06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Mis en attente : </w:t>
                              </w:r>
                              <w:r w:rsidR="00F37E4B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744679" y="961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5429E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808614" y="961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41930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639955" y="961068"/>
                            <a:ext cx="3284899" cy="243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109E0" w14:textId="1A29A8AB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Motif : </w:t>
                              </w:r>
                              <w:r w:rsidR="00B6779C">
                                <w:rPr>
                                  <w:b/>
                                  <w:i/>
                                </w:rPr>
                                <w:t>…………………………………………………………………</w:t>
                              </w:r>
                              <w:proofErr w:type="gramStart"/>
                              <w:r w:rsidR="00B6779C">
                                <w:rPr>
                                  <w:b/>
                                  <w:i/>
                                </w:rPr>
                                <w:t>…….</w:t>
                              </w:r>
                              <w:proofErr w:type="gramEnd"/>
                              <w:r w:rsidR="00B6779C">
                                <w:rPr>
                                  <w:b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62600" y="926862"/>
                            <a:ext cx="83470" cy="91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8A461" w14:textId="1DC7BD61" w:rsidR="00F12654" w:rsidRDefault="00F1265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694149" y="9618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BAB29" w14:textId="77777777" w:rsidR="00F12654" w:rsidRDefault="00BD3B8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1131473" y="377524"/>
                            <a:ext cx="260006" cy="2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27" h="271196">
                                <a:moveTo>
                                  <a:pt x="158750" y="0"/>
                                </a:moveTo>
                                <a:cubicBezTo>
                                  <a:pt x="71120" y="0"/>
                                  <a:pt x="0" y="60693"/>
                                  <a:pt x="0" y="135585"/>
                                </a:cubicBezTo>
                                <a:cubicBezTo>
                                  <a:pt x="0" y="210489"/>
                                  <a:pt x="71120" y="271196"/>
                                  <a:pt x="158750" y="271196"/>
                                </a:cubicBezTo>
                                <a:cubicBezTo>
                                  <a:pt x="246507" y="271196"/>
                                  <a:pt x="317627" y="210489"/>
                                  <a:pt x="317627" y="135585"/>
                                </a:cubicBezTo>
                                <a:cubicBezTo>
                                  <a:pt x="317627" y="60693"/>
                                  <a:pt x="246507" y="0"/>
                                  <a:pt x="1587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50312" y="872957"/>
                            <a:ext cx="270983" cy="25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41" h="271221">
                                <a:moveTo>
                                  <a:pt x="158864" y="0"/>
                                </a:moveTo>
                                <a:cubicBezTo>
                                  <a:pt x="71107" y="0"/>
                                  <a:pt x="0" y="60706"/>
                                  <a:pt x="0" y="135610"/>
                                </a:cubicBezTo>
                                <a:cubicBezTo>
                                  <a:pt x="0" y="210515"/>
                                  <a:pt x="71107" y="271221"/>
                                  <a:pt x="158864" y="271221"/>
                                </a:cubicBezTo>
                                <a:cubicBezTo>
                                  <a:pt x="246621" y="271221"/>
                                  <a:pt x="317741" y="210515"/>
                                  <a:pt x="317741" y="135610"/>
                                </a:cubicBezTo>
                                <a:cubicBezTo>
                                  <a:pt x="317741" y="60706"/>
                                  <a:pt x="246621" y="0"/>
                                  <a:pt x="15886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E63D" id="Group 1070" o:spid="_x0000_s1026" style="width:544.25pt;height:108.85pt;mso-position-horizontal-relative:char;mso-position-vertical-relative:line" coordsize="69119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">
                <v:shape id="Shape 154" o:spid="_x0000_s1027" style="position:absolute;left:52775;width:16344;height:13751;visibility:visible;mso-wrap-style:square;v-text-anchor:top" coordsize="1634363,137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" path="m229235,c102616,,,102615,,229108r,916851c,1272527,102616,1375156,229235,1375156r1176020,c1531747,1375156,1634363,1272527,1634363,1145959r,-916851c1634363,102615,1531747,,1405255,l229235,xe" filled="f" strokeweight="1pt">
                  <v:path arrowok="t" textboxrect="0,0,1634363,1375156"/>
                </v:shape>
                <v:rect id="Rectangle 1049" o:spid="_x0000_s1028" style="position:absolute;left:55342;top:1435;width:126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14:paraId="6D550906" w14:textId="77777777" w:rsidR="00F12654" w:rsidRDefault="00BD3B82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N°   ADHERENT</w:t>
                        </w:r>
                      </w:p>
                    </w:txbxContent>
                  </v:textbox>
                </v:rect>
                <v:rect id="Rectangle 156" o:spid="_x0000_s1029" style="position:absolute;left:64852;top:14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4A9CC73" w14:textId="77777777" w:rsidR="00F12654" w:rsidRDefault="00BD3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o:spid="_x0000_s1030" style="position:absolute;top:143;width:52848;height:13680;visibility:visible;mso-wrap-style:square;v-text-anchor:top" coordsize="5284826,136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" path="m228003,c102095,,,102108,,227964r,912052c,1265923,102095,1368006,228003,1368006r4828858,c5182718,1368006,5284826,1265923,5284826,1140016r,-912052c5284826,102108,5182718,,5056861,l228003,xe" filled="f" strokeweight="1pt">
                  <v:path arrowok="t" textboxrect="0,0,5284826,1368006"/>
                </v:shape>
                <v:rect id="Rectangle 159" o:spid="_x0000_s1031" style="position:absolute;left:435;top:1252;width:355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717354E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Espace réservé au traitement administratif.     </w:t>
                        </w:r>
                      </w:p>
                    </w:txbxContent>
                  </v:textbox>
                </v:rect>
                <v:rect id="Rectangle 160" o:spid="_x0000_s1032" style="position:absolute;left:27157;top:1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C0BC773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33" style="position:absolute;left:435;top:4039;width:106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A6355B4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Dossier complet :                                  </w:t>
                        </w:r>
                      </w:p>
                    </w:txbxContent>
                  </v:textbox>
                </v:rect>
                <v:rect id="Rectangle 164" o:spid="_x0000_s1034" style="position:absolute;left:48343;top:40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6412E9BA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5" style="position:absolute;left:435;top:68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977378C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6" style="position:absolute;left:435;top:9618;width:222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5C771A23" w14:textId="6B3BDB06" w:rsidR="00F12654" w:rsidRDefault="00BD3B82">
                        <w:r>
                          <w:rPr>
                            <w:b/>
                            <w:i/>
                          </w:rPr>
                          <w:t xml:space="preserve">Mis en attente : </w:t>
                        </w:r>
                        <w:r w:rsidR="00F37E4B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175" o:spid="_x0000_s1037" style="position:absolute;left:17446;top:96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2E5429E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38" style="position:absolute;left:18086;top:96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33041930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39" style="position:absolute;left:16399;top:9610;width:3284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36109E0" w14:textId="1A29A8AB" w:rsidR="00F12654" w:rsidRDefault="00BD3B82">
                        <w:r>
                          <w:rPr>
                            <w:b/>
                            <w:i/>
                          </w:rPr>
                          <w:t xml:space="preserve">Motif : </w:t>
                        </w:r>
                        <w:r w:rsidR="00B6779C">
                          <w:rPr>
                            <w:b/>
                            <w:i/>
                          </w:rPr>
                          <w:t>…………………………………………………………………</w:t>
                        </w:r>
                        <w:proofErr w:type="gramStart"/>
                        <w:r w:rsidR="00B6779C">
                          <w:rPr>
                            <w:b/>
                            <w:i/>
                          </w:rPr>
                          <w:t>…….</w:t>
                        </w:r>
                        <w:proofErr w:type="gramEnd"/>
                        <w:r w:rsidR="00B6779C">
                          <w:rPr>
                            <w:b/>
                            <w:i/>
                          </w:rPr>
                          <w:t>.</w:t>
                        </w:r>
                      </w:p>
                    </w:txbxContent>
                  </v:textbox>
                </v:rect>
                <v:rect id="Rectangle 168" o:spid="_x0000_s1040" style="position:absolute;left:55626;top:9268;width:83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D78A461" w14:textId="1DC7BD61" w:rsidR="00F12654" w:rsidRDefault="00F12654"/>
                    </w:txbxContent>
                  </v:textbox>
                </v:rect>
                <v:rect id="Rectangle 169" o:spid="_x0000_s1041" style="position:absolute;left:46941;top:96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85BAB29" w14:textId="77777777" w:rsidR="00F12654" w:rsidRDefault="00BD3B8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" o:spid="_x0000_s1042" style="position:absolute;left:11314;top:3775;width:2600;height:2394;visibility:visible;mso-wrap-style:square;v-text-anchor:top" coordsize="317627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" path="m158750,c71120,,,60693,,135585v,74904,71120,135611,158750,135611c246507,271196,317627,210489,317627,135585,317627,60693,246507,,158750,xe" filled="f" strokeweight="1pt">
                  <v:path arrowok="t" textboxrect="0,0,317627,271196"/>
                </v:shape>
                <v:shape id="Shape 171" o:spid="_x0000_s1043" style="position:absolute;left:11503;top:8729;width:2709;height:2529;visibility:visible;mso-wrap-style:square;v-text-anchor:top" coordsize="317741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" path="m158864,c71107,,,60706,,135610v,74905,71107,135611,158864,135611c246621,271221,317741,210515,317741,135610,317741,60706,246621,,158864,xe" filled="f" strokeweight="1pt">
                  <v:path arrowok="t" textboxrect="0,0,317741,271221"/>
                </v:shape>
                <w10:anchorlock/>
              </v:group>
            </w:pict>
          </mc:Fallback>
        </mc:AlternateContent>
      </w:r>
    </w:p>
    <w:sectPr w:rsidR="00F12654" w:rsidSect="00182D6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450"/>
    <w:multiLevelType w:val="hybridMultilevel"/>
    <w:tmpl w:val="96D61F02"/>
    <w:lvl w:ilvl="0" w:tplc="040C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29D45AC3"/>
    <w:multiLevelType w:val="hybridMultilevel"/>
    <w:tmpl w:val="5CE64874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47610FCC"/>
    <w:multiLevelType w:val="hybridMultilevel"/>
    <w:tmpl w:val="18003C28"/>
    <w:lvl w:ilvl="0" w:tplc="040C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522E7E13"/>
    <w:multiLevelType w:val="hybridMultilevel"/>
    <w:tmpl w:val="EEFA708E"/>
    <w:lvl w:ilvl="0" w:tplc="040C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567E75A7"/>
    <w:multiLevelType w:val="hybridMultilevel"/>
    <w:tmpl w:val="74205782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5F906FCC"/>
    <w:multiLevelType w:val="hybridMultilevel"/>
    <w:tmpl w:val="63EA5C56"/>
    <w:lvl w:ilvl="0" w:tplc="6C3817F6">
      <w:start w:val="1"/>
      <w:numFmt w:val="bullet"/>
      <w:lvlText w:val="□"/>
      <w:lvlJc w:val="left"/>
      <w:pPr>
        <w:ind w:left="1202" w:hanging="360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602D6E38"/>
    <w:multiLevelType w:val="hybridMultilevel"/>
    <w:tmpl w:val="254EA57E"/>
    <w:lvl w:ilvl="0" w:tplc="6C3817F6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996295215">
    <w:abstractNumId w:val="4"/>
  </w:num>
  <w:num w:numId="2" w16cid:durableId="1238857171">
    <w:abstractNumId w:val="0"/>
  </w:num>
  <w:num w:numId="3" w16cid:durableId="1486042443">
    <w:abstractNumId w:val="5"/>
  </w:num>
  <w:num w:numId="4" w16cid:durableId="1474521122">
    <w:abstractNumId w:val="1"/>
  </w:num>
  <w:num w:numId="5" w16cid:durableId="771163776">
    <w:abstractNumId w:val="2"/>
  </w:num>
  <w:num w:numId="6" w16cid:durableId="2019035749">
    <w:abstractNumId w:val="3"/>
  </w:num>
  <w:num w:numId="7" w16cid:durableId="593787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54"/>
    <w:rsid w:val="00182D65"/>
    <w:rsid w:val="001974DE"/>
    <w:rsid w:val="003A136F"/>
    <w:rsid w:val="00446618"/>
    <w:rsid w:val="005A27DF"/>
    <w:rsid w:val="007141EF"/>
    <w:rsid w:val="00AC4DBE"/>
    <w:rsid w:val="00B6779C"/>
    <w:rsid w:val="00BD3B82"/>
    <w:rsid w:val="00C81517"/>
    <w:rsid w:val="00EE0405"/>
    <w:rsid w:val="00F12654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7BFF"/>
  <w15:docId w15:val="{20FA6E00-6FDC-4857-9F97-F5DCBDD6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9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Jean-Christian SAVOYE</dc:creator>
  <cp:keywords/>
  <cp:lastModifiedBy>patrick Magniez</cp:lastModifiedBy>
  <cp:revision>2</cp:revision>
  <dcterms:created xsi:type="dcterms:W3CDTF">2022-07-05T14:10:00Z</dcterms:created>
  <dcterms:modified xsi:type="dcterms:W3CDTF">2022-07-05T14:10:00Z</dcterms:modified>
</cp:coreProperties>
</file>